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14" w:rsidRPr="005A50F5" w:rsidRDefault="00631B77" w:rsidP="005B38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50F5">
        <w:rPr>
          <w:rFonts w:ascii="Times New Roman" w:hAnsi="Times New Roman" w:cs="Times New Roman"/>
          <w:b/>
          <w:sz w:val="24"/>
          <w:szCs w:val="24"/>
        </w:rPr>
        <w:t>Z</w:t>
      </w:r>
      <w:r w:rsidR="002F68FA" w:rsidRPr="005A50F5">
        <w:rPr>
          <w:rFonts w:ascii="Times New Roman" w:hAnsi="Times New Roman" w:cs="Times New Roman"/>
          <w:b/>
          <w:sz w:val="24"/>
          <w:szCs w:val="24"/>
        </w:rPr>
        <w:t>ałącznik nr 2 do SIWZ</w:t>
      </w:r>
    </w:p>
    <w:p w:rsidR="005B38E0" w:rsidRDefault="005B38E0" w:rsidP="005B38E0">
      <w:pPr>
        <w:jc w:val="right"/>
        <w:rPr>
          <w:rFonts w:ascii="Arial" w:hAnsi="Arial" w:cs="Arial"/>
          <w:b/>
          <w:sz w:val="16"/>
          <w:szCs w:val="16"/>
        </w:rPr>
      </w:pPr>
    </w:p>
    <w:p w:rsidR="00631B77" w:rsidRPr="005B38E0" w:rsidRDefault="00631B77" w:rsidP="005B38E0">
      <w:pPr>
        <w:jc w:val="right"/>
        <w:rPr>
          <w:rFonts w:ascii="Arial" w:hAnsi="Arial" w:cs="Arial"/>
          <w:b/>
          <w:sz w:val="16"/>
          <w:szCs w:val="16"/>
        </w:rPr>
      </w:pPr>
    </w:p>
    <w:p w:rsidR="00AE638A" w:rsidRDefault="008C6C24" w:rsidP="005B38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F5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631B77" w:rsidRPr="005A50F5" w:rsidRDefault="00631B77" w:rsidP="005B3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Nazwa wykonawcy</w:t>
      </w:r>
      <w:r w:rsidR="00386658" w:rsidRPr="005A50F5">
        <w:rPr>
          <w:rFonts w:ascii="Times New Roman" w:hAnsi="Times New Roman" w:cs="Times New Roman"/>
          <w:sz w:val="24"/>
          <w:szCs w:val="24"/>
        </w:rPr>
        <w:t xml:space="preserve"> (</w:t>
      </w:r>
      <w:r w:rsidRPr="005A50F5">
        <w:rPr>
          <w:rFonts w:ascii="Times New Roman" w:hAnsi="Times New Roman" w:cs="Times New Roman"/>
          <w:sz w:val="24"/>
          <w:szCs w:val="24"/>
        </w:rPr>
        <w:t>wykonaw</w:t>
      </w:r>
      <w:r w:rsidR="00DA6815" w:rsidRPr="005A50F5">
        <w:rPr>
          <w:rFonts w:ascii="Times New Roman" w:hAnsi="Times New Roman" w:cs="Times New Roman"/>
          <w:sz w:val="24"/>
          <w:szCs w:val="24"/>
        </w:rPr>
        <w:t>ców w przypadku oferty</w:t>
      </w:r>
      <w:r w:rsidR="00F52E7B" w:rsidRPr="005A50F5">
        <w:rPr>
          <w:rFonts w:ascii="Times New Roman" w:hAnsi="Times New Roman" w:cs="Times New Roman"/>
          <w:sz w:val="24"/>
          <w:szCs w:val="24"/>
        </w:rPr>
        <w:t xml:space="preserve"> składanej</w:t>
      </w:r>
      <w:r w:rsidR="00DA6815" w:rsidRPr="005A50F5">
        <w:rPr>
          <w:rFonts w:ascii="Times New Roman" w:hAnsi="Times New Roman" w:cs="Times New Roman"/>
          <w:sz w:val="24"/>
          <w:szCs w:val="24"/>
        </w:rPr>
        <w:t xml:space="preserve"> wspóln</w:t>
      </w:r>
      <w:r w:rsidR="00F52E7B" w:rsidRPr="005A50F5">
        <w:rPr>
          <w:rFonts w:ascii="Times New Roman" w:hAnsi="Times New Roman" w:cs="Times New Roman"/>
          <w:sz w:val="24"/>
          <w:szCs w:val="24"/>
        </w:rPr>
        <w:t>ie</w:t>
      </w:r>
      <w:r w:rsidR="00386658" w:rsidRPr="005A50F5">
        <w:rPr>
          <w:rFonts w:ascii="Times New Roman" w:hAnsi="Times New Roman" w:cs="Times New Roman"/>
          <w:sz w:val="24"/>
          <w:szCs w:val="24"/>
        </w:rPr>
        <w:t>)</w:t>
      </w:r>
      <w:r w:rsidR="00DA6815" w:rsidRPr="005A50F5">
        <w:rPr>
          <w:rFonts w:ascii="Times New Roman" w:hAnsi="Times New Roman" w:cs="Times New Roman"/>
          <w:sz w:val="24"/>
          <w:szCs w:val="24"/>
        </w:rPr>
        <w:t xml:space="preserve"> </w:t>
      </w:r>
      <w:r w:rsidRPr="005A50F5">
        <w:rPr>
          <w:rFonts w:ascii="Times New Roman" w:hAnsi="Times New Roman" w:cs="Times New Roman"/>
          <w:sz w:val="24"/>
          <w:szCs w:val="24"/>
        </w:rPr>
        <w:t>:</w:t>
      </w:r>
    </w:p>
    <w:p w:rsidR="00631B77" w:rsidRPr="005A50F5" w:rsidRDefault="00631B77">
      <w:pPr>
        <w:rPr>
          <w:rFonts w:ascii="Times New Roman" w:hAnsi="Times New Roman" w:cs="Times New Roman"/>
          <w:sz w:val="24"/>
          <w:szCs w:val="24"/>
        </w:rPr>
      </w:pP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Adres …………………………………………………………………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Telefon</w:t>
      </w:r>
      <w:r w:rsidR="008B7EB2">
        <w:rPr>
          <w:rFonts w:ascii="Times New Roman" w:hAnsi="Times New Roman" w:cs="Times New Roman"/>
          <w:sz w:val="24"/>
          <w:szCs w:val="24"/>
        </w:rPr>
        <w:t>/faks..</w:t>
      </w: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……………………………………………………………….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…………………………………………………………………….</w:t>
      </w:r>
    </w:p>
    <w:p w:rsidR="00631B77" w:rsidRDefault="00631B77">
      <w:pPr>
        <w:rPr>
          <w:rFonts w:ascii="Times New Roman" w:hAnsi="Times New Roman" w:cs="Times New Roman"/>
          <w:sz w:val="24"/>
          <w:szCs w:val="24"/>
        </w:rPr>
      </w:pP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</w:p>
    <w:p w:rsidR="00AE638A" w:rsidRPr="005A50F5" w:rsidRDefault="00AE638A" w:rsidP="006751AB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 xml:space="preserve">Samorządowe Kolegium Odwoławcze </w:t>
      </w:r>
    </w:p>
    <w:p w:rsidR="00AE638A" w:rsidRPr="005A50F5" w:rsidRDefault="00AE638A" w:rsidP="006751AB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 xml:space="preserve">ul. </w:t>
      </w:r>
      <w:r w:rsidR="00F52E7B" w:rsidRPr="005A50F5">
        <w:rPr>
          <w:rFonts w:ascii="Times New Roman" w:hAnsi="Times New Roman" w:cs="Times New Roman"/>
          <w:sz w:val="24"/>
          <w:szCs w:val="24"/>
        </w:rPr>
        <w:t xml:space="preserve">H. </w:t>
      </w:r>
      <w:r w:rsidRPr="005A50F5">
        <w:rPr>
          <w:rFonts w:ascii="Times New Roman" w:hAnsi="Times New Roman" w:cs="Times New Roman"/>
          <w:sz w:val="24"/>
          <w:szCs w:val="24"/>
        </w:rPr>
        <w:t>Dąbrowskiego 23</w:t>
      </w:r>
    </w:p>
    <w:p w:rsidR="00631B77" w:rsidRPr="005A50F5" w:rsidRDefault="00AE638A" w:rsidP="006751AB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40–032 Katowice</w:t>
      </w:r>
    </w:p>
    <w:p w:rsidR="009D7197" w:rsidRPr="005A50F5" w:rsidRDefault="009D7197" w:rsidP="00854A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F88" w:rsidRDefault="00405F88" w:rsidP="00405F88">
      <w:pPr>
        <w:pStyle w:val="NormalnyWeb"/>
        <w:spacing w:line="360" w:lineRule="auto"/>
        <w:jc w:val="both"/>
      </w:pPr>
      <w:r>
        <w:t xml:space="preserve">       </w:t>
      </w:r>
      <w:r w:rsidR="00AE638A" w:rsidRPr="005A50F5">
        <w:t xml:space="preserve">W odpowiedzi na ogłoszenie o przetargu nieograniczonym na świadczenie usług pocztowych </w:t>
      </w:r>
      <w:r w:rsidR="005A50F5">
        <w:t xml:space="preserve">          </w:t>
      </w:r>
      <w:r w:rsidR="00AE638A" w:rsidRPr="005A50F5">
        <w:t>w obrocie krajow</w:t>
      </w:r>
      <w:r w:rsidR="00DA6815" w:rsidRPr="005A50F5">
        <w:t>ym i zagranicznym oświadczam, ż</w:t>
      </w:r>
      <w:r w:rsidR="00AE638A" w:rsidRPr="005A50F5">
        <w:t>e akceptuj</w:t>
      </w:r>
      <w:r w:rsidR="008B7EB2">
        <w:t>ę</w:t>
      </w:r>
      <w:r w:rsidR="00AE638A" w:rsidRPr="005A50F5">
        <w:t xml:space="preserve"> w całości wszystkie </w:t>
      </w:r>
      <w:r w:rsidR="00444089" w:rsidRPr="005A50F5">
        <w:t>warunki zawarte w Specyfikacji Istotnych Warunków Zamówienia i składam OFERTĘ na wykonanie przedmiotu zamówienia w zakresie określonym w Specyfikacji Istotnych Warunków Zamówienia</w:t>
      </w:r>
      <w:r w:rsidR="00CC1117">
        <w:t xml:space="preserve"> </w:t>
      </w:r>
      <w:r w:rsidR="001E04CD">
        <w:t xml:space="preserve"> </w:t>
      </w:r>
      <w:r w:rsidR="00EB7279">
        <w:t xml:space="preserve">z </w:t>
      </w:r>
      <w:r w:rsidR="00EB7279" w:rsidRPr="006751AB">
        <w:t xml:space="preserve">dnia </w:t>
      </w:r>
      <w:r w:rsidR="006751AB">
        <w:t>4 lipca</w:t>
      </w:r>
      <w:r w:rsidR="00EB7279" w:rsidRPr="006751AB">
        <w:t xml:space="preserve"> 2019</w:t>
      </w:r>
      <w:r w:rsidR="00CC1117" w:rsidRPr="006751AB">
        <w:t xml:space="preserve"> r.</w:t>
      </w:r>
      <w:r w:rsidR="00444089" w:rsidRPr="006751AB">
        <w:t>,</w:t>
      </w:r>
      <w:r w:rsidR="00444089" w:rsidRPr="005A50F5">
        <w:t xml:space="preserve"> zgodnie z opisem przedmiotu zamówienia i istotnymi postanowieniami</w:t>
      </w:r>
      <w:r w:rsidR="005A50F5">
        <w:t xml:space="preserve"> umowy</w:t>
      </w:r>
      <w:r w:rsidR="00E423E4" w:rsidRPr="005A50F5">
        <w:t>.</w:t>
      </w:r>
      <w:r w:rsidR="00266FB2">
        <w:t xml:space="preserve">  </w:t>
      </w:r>
    </w:p>
    <w:p w:rsidR="00BF2AF0" w:rsidRPr="005F1F3A" w:rsidRDefault="00BF2AF0" w:rsidP="00405F88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774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388"/>
        <w:gridCol w:w="1581"/>
        <w:gridCol w:w="1134"/>
        <w:gridCol w:w="1134"/>
        <w:gridCol w:w="851"/>
        <w:gridCol w:w="850"/>
        <w:gridCol w:w="1134"/>
        <w:gridCol w:w="1134"/>
      </w:tblGrid>
      <w:tr w:rsidR="00716FAF" w:rsidRPr="00996840" w:rsidTr="00716FAF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Rodzaj przesyłki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Waga przesyłki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Format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Ilość przesyłek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za 1 przesyłkę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716FAF" w:rsidRPr="00996840" w:rsidTr="00716FAF">
        <w:trPr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brutto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716FAF" w:rsidRPr="00996840" w:rsidTr="00716FAF">
        <w:trPr>
          <w:trHeight w:val="3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Przesyłki za zwrotnym potwierdzeniem odbioru (ZPO) rejestrowane, doręczone za pokwitowaniem odbioru, </w:t>
            </w: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 obrocie krajowym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 500 g  EK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52 731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6FAF" w:rsidRPr="00996840" w:rsidTr="00716FAF">
        <w:trPr>
          <w:trHeight w:val="3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 1000 g  EK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</w:t>
            </w: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6FAF" w:rsidRPr="00996840" w:rsidTr="00716FAF">
        <w:trPr>
          <w:trHeight w:val="3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 500 g  EK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6FAF" w:rsidRPr="00996840" w:rsidTr="00716FAF">
        <w:trPr>
          <w:trHeight w:val="3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 1000 g  EK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</w:t>
            </w: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6FAF" w:rsidRPr="00996840" w:rsidTr="00BF2AF0">
        <w:trPr>
          <w:trHeight w:val="3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 2000 g  EK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</w:t>
            </w: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6FAF" w:rsidRPr="00996840" w:rsidTr="00BF2AF0">
        <w:trPr>
          <w:trHeight w:val="21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Przesyłki polecone priorytetowe za zwrotnym potwierdzeniem odbioru (ZPO) rejestrowane, doręczone za pokwitowaniem odbioru, </w:t>
            </w: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 obrocie krajowym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 500 g  PR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6FAF" w:rsidRPr="00996840" w:rsidTr="00BF2AF0">
        <w:trPr>
          <w:trHeight w:val="142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ED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Przesyłki za zwrotnym potwierdzeniem odbioru (ZPO) rejestrowane, doręczone za pokwitowaniem odbioru, </w:t>
            </w: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 obrocie zagranicznym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50 g EK strefa A                                       (kraje europejskie, Izrael, Cypr)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gabaryt A (min. 90 x 140 mm, max. 230 x 325 mm)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6FAF" w:rsidRPr="00996840" w:rsidTr="00BF2AF0">
        <w:trPr>
          <w:trHeight w:val="140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50g do 100g EK  strefa A                                                       (kraje europejskie, Izrael, Cypr)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gabaryt A (min. 90 x 140 mm, max. 230 x 325 mm)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6FAF" w:rsidRPr="00996840" w:rsidTr="00716FAF">
        <w:trPr>
          <w:trHeight w:val="23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ED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Przesyłki polecone priorytetowe za zwrotnym potwierdzeniem odbioru (ZPO) rejestrowane, doręczone za pokwitowaniem odbioru, </w:t>
            </w: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 obrocie zagranicznym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50 g PR strefa A                                              (kraje europejskie, Izrael, Cypr)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gabaryt A (min. 90 x 140 mm, max. 230 x 325 mm)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6FAF" w:rsidRPr="00996840" w:rsidTr="00716FAF">
        <w:trPr>
          <w:trHeight w:val="4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2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ED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Paczki rejestrowane (ZPO), w obrocie krajowym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2-5 kg EK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gabaryt A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6FAF" w:rsidRPr="00996840" w:rsidTr="00716FAF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5-10 kg EK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gabaryt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6FAF" w:rsidRPr="00996840" w:rsidTr="00716FAF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2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Zwroty </w:t>
            </w: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 obrocie zagranicznym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500 g zagraniczne EK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6FAF" w:rsidRPr="00996840" w:rsidTr="00716FAF">
        <w:trPr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16FAF" w:rsidRPr="00996840" w:rsidTr="00BF2AF0">
        <w:trPr>
          <w:trHeight w:val="56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2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ED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Zwroty </w:t>
            </w: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 obrocie krajowym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 500 g krajowe EK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6FAF" w:rsidRPr="00996840" w:rsidTr="00716FAF">
        <w:trPr>
          <w:trHeight w:val="5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 1000 g krajowe EK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</w:t>
            </w: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6FAF" w:rsidRPr="00996840" w:rsidTr="00BF2AF0">
        <w:trPr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16FAF" w:rsidRPr="00996840" w:rsidTr="00BF2AF0">
        <w:trPr>
          <w:trHeight w:val="62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2000 g  krajowe 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</w:t>
            </w: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D5468" w:rsidRPr="00996840" w:rsidTr="00716FAF">
        <w:trPr>
          <w:trHeight w:val="9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6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Koszty odbioru przesyłek z siedziby Zamawiającego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netto za 1 m-c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</w:t>
            </w: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 brutto za 1 m-c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netto za 28 m-</w:t>
            </w:r>
            <w:proofErr w:type="spellStart"/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</w:t>
            </w: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 brutto za</w:t>
            </w: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28 m-</w:t>
            </w:r>
            <w:proofErr w:type="spellStart"/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cy</w:t>
            </w:r>
            <w:proofErr w:type="spellEnd"/>
          </w:p>
        </w:tc>
      </w:tr>
      <w:tr w:rsidR="00ED5468" w:rsidRPr="00996840" w:rsidTr="00716FAF">
        <w:trPr>
          <w:trHeight w:val="43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6FAF" w:rsidRPr="00996840" w:rsidTr="00BF2AF0">
        <w:trPr>
          <w:trHeight w:val="4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ED5468"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PODSUMOW</w:t>
            </w:r>
            <w:r w:rsidR="00ED5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="00ED5468"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ED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58613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840" w:rsidRPr="00996840" w:rsidRDefault="00996840" w:rsidP="0099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AE638A" w:rsidRDefault="00AE638A" w:rsidP="00854A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A1E" w:rsidRDefault="00323A1E" w:rsidP="007A4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BE1" w:rsidRPr="005A50F5" w:rsidRDefault="000D173A" w:rsidP="007A4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lastRenderedPageBreak/>
        <w:t>Ceną</w:t>
      </w:r>
      <w:r w:rsidR="004473F0" w:rsidRPr="005A50F5">
        <w:rPr>
          <w:rFonts w:ascii="Times New Roman" w:hAnsi="Times New Roman" w:cs="Times New Roman"/>
          <w:sz w:val="24"/>
          <w:szCs w:val="24"/>
        </w:rPr>
        <w:t xml:space="preserve"> brutto</w:t>
      </w:r>
      <w:r w:rsidR="00444089" w:rsidRPr="005A50F5">
        <w:rPr>
          <w:rFonts w:ascii="Times New Roman" w:hAnsi="Times New Roman" w:cs="Times New Roman"/>
          <w:sz w:val="24"/>
          <w:szCs w:val="24"/>
        </w:rPr>
        <w:t xml:space="preserve"> oferty</w:t>
      </w:r>
      <w:r w:rsidRPr="005A50F5">
        <w:rPr>
          <w:rFonts w:ascii="Times New Roman" w:hAnsi="Times New Roman" w:cs="Times New Roman"/>
          <w:sz w:val="24"/>
          <w:szCs w:val="24"/>
        </w:rPr>
        <w:t xml:space="preserve"> jest </w:t>
      </w:r>
      <w:r w:rsidR="00444089" w:rsidRPr="005A50F5">
        <w:rPr>
          <w:rFonts w:ascii="Times New Roman" w:hAnsi="Times New Roman" w:cs="Times New Roman"/>
          <w:sz w:val="24"/>
          <w:szCs w:val="24"/>
        </w:rPr>
        <w:t xml:space="preserve">suma wszystkich wierszy w kolumnie </w:t>
      </w:r>
      <w:r w:rsidR="004473F0" w:rsidRPr="005A50F5">
        <w:rPr>
          <w:rFonts w:ascii="Times New Roman" w:hAnsi="Times New Roman" w:cs="Times New Roman"/>
          <w:sz w:val="24"/>
          <w:szCs w:val="24"/>
        </w:rPr>
        <w:t>„wartość brutto”</w:t>
      </w:r>
      <w:r w:rsidRPr="005A50F5">
        <w:rPr>
          <w:rFonts w:ascii="Times New Roman" w:hAnsi="Times New Roman" w:cs="Times New Roman"/>
          <w:sz w:val="24"/>
          <w:szCs w:val="24"/>
        </w:rPr>
        <w:t xml:space="preserve">, która wynosi …….………… </w:t>
      </w:r>
      <w:r w:rsidR="00631B77" w:rsidRPr="005A50F5">
        <w:rPr>
          <w:rFonts w:ascii="Times New Roman" w:hAnsi="Times New Roman" w:cs="Times New Roman"/>
          <w:sz w:val="24"/>
          <w:szCs w:val="24"/>
        </w:rPr>
        <w:t>zł</w:t>
      </w:r>
      <w:r w:rsidR="008755C8" w:rsidRPr="005A50F5">
        <w:rPr>
          <w:rFonts w:ascii="Times New Roman" w:hAnsi="Times New Roman" w:cs="Times New Roman"/>
          <w:sz w:val="24"/>
          <w:szCs w:val="24"/>
        </w:rPr>
        <w:t>,</w:t>
      </w:r>
      <w:r w:rsidRPr="005A50F5">
        <w:rPr>
          <w:rFonts w:ascii="Times New Roman" w:hAnsi="Times New Roman" w:cs="Times New Roman"/>
          <w:sz w:val="24"/>
          <w:szCs w:val="24"/>
        </w:rPr>
        <w:t xml:space="preserve"> </w:t>
      </w:r>
      <w:r w:rsidR="008755C8" w:rsidRPr="005A50F5">
        <w:rPr>
          <w:rFonts w:ascii="Times New Roman" w:hAnsi="Times New Roman" w:cs="Times New Roman"/>
          <w:sz w:val="24"/>
          <w:szCs w:val="24"/>
        </w:rPr>
        <w:t>słownie</w:t>
      </w:r>
      <w:r w:rsidRPr="005A50F5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3F3390" w:rsidRPr="005A50F5">
        <w:rPr>
          <w:rFonts w:ascii="Times New Roman" w:hAnsi="Times New Roman" w:cs="Times New Roman"/>
          <w:sz w:val="24"/>
          <w:szCs w:val="24"/>
        </w:rPr>
        <w:t>…………</w:t>
      </w:r>
      <w:r w:rsidR="00F53761">
        <w:rPr>
          <w:rFonts w:ascii="Times New Roman" w:hAnsi="Times New Roman" w:cs="Times New Roman"/>
          <w:sz w:val="24"/>
          <w:szCs w:val="24"/>
        </w:rPr>
        <w:t>………</w:t>
      </w:r>
      <w:r w:rsidR="008755C8" w:rsidRPr="005A50F5">
        <w:rPr>
          <w:rFonts w:ascii="Times New Roman" w:hAnsi="Times New Roman" w:cs="Times New Roman"/>
          <w:sz w:val="24"/>
          <w:szCs w:val="24"/>
        </w:rPr>
        <w:t xml:space="preserve"> </w:t>
      </w:r>
      <w:r w:rsidR="00631B77" w:rsidRPr="005A50F5">
        <w:rPr>
          <w:rFonts w:ascii="Times New Roman" w:hAnsi="Times New Roman" w:cs="Times New Roman"/>
          <w:sz w:val="24"/>
          <w:szCs w:val="24"/>
        </w:rPr>
        <w:t>i</w:t>
      </w:r>
      <w:r w:rsidR="008755C8" w:rsidRPr="005A50F5">
        <w:rPr>
          <w:rFonts w:ascii="Times New Roman" w:hAnsi="Times New Roman" w:cs="Times New Roman"/>
          <w:sz w:val="24"/>
          <w:szCs w:val="24"/>
        </w:rPr>
        <w:t xml:space="preserve"> obejmuje cały okres realizacji przedmiotu zamówienia określonego w </w:t>
      </w:r>
      <w:r w:rsidRPr="005A50F5">
        <w:rPr>
          <w:rFonts w:ascii="Times New Roman" w:hAnsi="Times New Roman" w:cs="Times New Roman"/>
          <w:sz w:val="24"/>
          <w:szCs w:val="24"/>
        </w:rPr>
        <w:t>SIWZ</w:t>
      </w:r>
      <w:r w:rsidR="008755C8" w:rsidRPr="005A50F5">
        <w:rPr>
          <w:rFonts w:ascii="Times New Roman" w:hAnsi="Times New Roman" w:cs="Times New Roman"/>
          <w:sz w:val="24"/>
          <w:szCs w:val="24"/>
        </w:rPr>
        <w:t>.</w:t>
      </w:r>
    </w:p>
    <w:p w:rsidR="008755C8" w:rsidRPr="005A50F5" w:rsidRDefault="008755C8" w:rsidP="00854A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Wraz z ofertą składam następujące dokumenty i oświadczenia</w:t>
      </w:r>
      <w:r w:rsidR="00DA6815" w:rsidRPr="005A50F5">
        <w:rPr>
          <w:rFonts w:ascii="Times New Roman" w:hAnsi="Times New Roman" w:cs="Times New Roman"/>
          <w:sz w:val="24"/>
          <w:szCs w:val="24"/>
        </w:rPr>
        <w:t xml:space="preserve"> </w:t>
      </w:r>
      <w:r w:rsidRPr="005A50F5">
        <w:rPr>
          <w:rFonts w:ascii="Times New Roman" w:hAnsi="Times New Roman" w:cs="Times New Roman"/>
          <w:sz w:val="24"/>
          <w:szCs w:val="24"/>
        </w:rPr>
        <w:t>:</w:t>
      </w:r>
    </w:p>
    <w:p w:rsidR="008755C8" w:rsidRPr="005A50F5" w:rsidRDefault="008755C8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47555" w:rsidRPr="005A50F5">
        <w:rPr>
          <w:rFonts w:ascii="Times New Roman" w:hAnsi="Times New Roman" w:cs="Times New Roman"/>
          <w:sz w:val="24"/>
          <w:szCs w:val="24"/>
        </w:rPr>
        <w:t xml:space="preserve">                 ……………</w:t>
      </w:r>
      <w:r w:rsidRPr="005A50F5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8755C8" w:rsidRPr="005A50F5" w:rsidRDefault="008755C8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47555" w:rsidRPr="005A50F5">
        <w:rPr>
          <w:rFonts w:ascii="Times New Roman" w:hAnsi="Times New Roman" w:cs="Times New Roman"/>
          <w:sz w:val="24"/>
          <w:szCs w:val="24"/>
        </w:rPr>
        <w:t xml:space="preserve">                 ……………</w:t>
      </w:r>
      <w:r w:rsidRPr="005A50F5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8755C8" w:rsidRPr="005A50F5" w:rsidRDefault="008755C8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47555" w:rsidRPr="005A50F5">
        <w:rPr>
          <w:rFonts w:ascii="Times New Roman" w:hAnsi="Times New Roman" w:cs="Times New Roman"/>
          <w:sz w:val="24"/>
          <w:szCs w:val="24"/>
        </w:rPr>
        <w:t xml:space="preserve">                 …………..</w:t>
      </w:r>
      <w:r w:rsidRPr="005A50F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D173A" w:rsidRPr="005A50F5" w:rsidRDefault="000D173A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                 …………………………………………..</w:t>
      </w:r>
    </w:p>
    <w:p w:rsidR="000D173A" w:rsidRPr="005A50F5" w:rsidRDefault="000D173A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                 …………………………………………..</w:t>
      </w:r>
    </w:p>
    <w:p w:rsidR="000D173A" w:rsidRPr="005A50F5" w:rsidRDefault="000D173A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                 …………………………………………..</w:t>
      </w:r>
    </w:p>
    <w:p w:rsidR="00FD2E8D" w:rsidRDefault="00FD2E8D" w:rsidP="000D1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099D" w:rsidRPr="005A50F5" w:rsidRDefault="00386658" w:rsidP="000D1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 xml:space="preserve">Osobą upoważnioną do kontaktu w sprawie oferty jest </w:t>
      </w:r>
      <w:r w:rsidR="00DA6815" w:rsidRPr="005A50F5">
        <w:rPr>
          <w:rFonts w:ascii="Times New Roman" w:hAnsi="Times New Roman" w:cs="Times New Roman"/>
          <w:sz w:val="24"/>
          <w:szCs w:val="24"/>
        </w:rPr>
        <w:t>:</w:t>
      </w:r>
    </w:p>
    <w:p w:rsidR="0098099D" w:rsidRPr="005A50F5" w:rsidRDefault="0098099D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Imię, nazwisko ………………………………………</w:t>
      </w:r>
    </w:p>
    <w:p w:rsidR="0098099D" w:rsidRPr="005A50F5" w:rsidRDefault="001F20D6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………………………………………………...</w:t>
      </w:r>
    </w:p>
    <w:p w:rsidR="0098099D" w:rsidRPr="005A50F5" w:rsidRDefault="002C7DE9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………………………………………………</w:t>
      </w:r>
    </w:p>
    <w:p w:rsidR="0098099D" w:rsidRDefault="0098099D" w:rsidP="007A4B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Faks …………………………………………………</w:t>
      </w:r>
      <w:r w:rsidR="001F20D6">
        <w:rPr>
          <w:rFonts w:ascii="Times New Roman" w:hAnsi="Times New Roman" w:cs="Times New Roman"/>
          <w:sz w:val="24"/>
          <w:szCs w:val="24"/>
        </w:rPr>
        <w:t>.</w:t>
      </w:r>
    </w:p>
    <w:p w:rsidR="00A86425" w:rsidRPr="005A50F5" w:rsidRDefault="00A86425" w:rsidP="007A4B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173A" w:rsidRDefault="00A86425" w:rsidP="00A864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425">
        <w:rPr>
          <w:rFonts w:ascii="Times New Roman" w:hAnsi="Times New Roman" w:cs="Times New Roman"/>
          <w:sz w:val="24"/>
          <w:szCs w:val="24"/>
        </w:rPr>
        <w:t>Jednocześnie o</w:t>
      </w:r>
      <w:r w:rsidRPr="00A86425">
        <w:rPr>
          <w:rFonts w:ascii="Times New Roman" w:hAnsi="Times New Roman" w:cs="Times New Roman"/>
          <w:color w:val="000000"/>
          <w:sz w:val="24"/>
          <w:szCs w:val="24"/>
        </w:rPr>
        <w:t xml:space="preserve">świadczam, że wypełniam obowiązki informacyjne przewidziane w art. 13 lub art. 14 RODO wobec osób fizycznych, </w:t>
      </w:r>
      <w:r w:rsidRPr="00A86425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A864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0AC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A86425">
        <w:rPr>
          <w:rFonts w:ascii="Times New Roman" w:hAnsi="Times New Roman" w:cs="Times New Roman"/>
          <w:color w:val="000000"/>
          <w:sz w:val="24"/>
          <w:szCs w:val="24"/>
        </w:rPr>
        <w:t>w celu ubiegania się o udzielenie zamówienia publicznego w niniejszym postępowaniu</w:t>
      </w:r>
      <w:r w:rsidRPr="00A86425">
        <w:rPr>
          <w:rFonts w:ascii="Times New Roman" w:hAnsi="Times New Roman" w:cs="Times New Roman"/>
          <w:sz w:val="24"/>
          <w:szCs w:val="24"/>
        </w:rPr>
        <w:t>.</w:t>
      </w:r>
    </w:p>
    <w:p w:rsidR="00A86425" w:rsidRDefault="00A86425" w:rsidP="00A864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425" w:rsidRPr="00A86425" w:rsidRDefault="00A86425" w:rsidP="00A864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99D" w:rsidRDefault="007A4BE1" w:rsidP="00631B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…………………..   </w:t>
      </w:r>
      <w:r w:rsidR="00631B77">
        <w:rPr>
          <w:rFonts w:ascii="Arial" w:hAnsi="Arial" w:cs="Arial"/>
          <w:sz w:val="24"/>
          <w:szCs w:val="24"/>
        </w:rPr>
        <w:t xml:space="preserve"> ……………</w:t>
      </w:r>
      <w:r>
        <w:rPr>
          <w:rFonts w:ascii="Arial" w:hAnsi="Arial" w:cs="Arial"/>
          <w:sz w:val="24"/>
          <w:szCs w:val="24"/>
        </w:rPr>
        <w:t xml:space="preserve">        </w:t>
      </w:r>
      <w:r w:rsidR="00C5049A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………………………………………………………</w:t>
      </w:r>
      <w:r w:rsidR="00C54AF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755C8" w:rsidRPr="00631B77" w:rsidRDefault="00631B77" w:rsidP="007A4B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31B77">
        <w:rPr>
          <w:rFonts w:ascii="Arial" w:hAnsi="Arial" w:cs="Arial"/>
          <w:sz w:val="16"/>
          <w:szCs w:val="16"/>
        </w:rPr>
        <w:t xml:space="preserve">         </w:t>
      </w:r>
      <w:r w:rsidR="00386658" w:rsidRPr="00631B77">
        <w:rPr>
          <w:rFonts w:ascii="Arial" w:hAnsi="Arial" w:cs="Arial"/>
          <w:sz w:val="16"/>
          <w:szCs w:val="16"/>
        </w:rPr>
        <w:t>(</w:t>
      </w:r>
      <w:r w:rsidR="0098099D" w:rsidRPr="00631B77">
        <w:rPr>
          <w:rFonts w:ascii="Arial" w:hAnsi="Arial" w:cs="Arial"/>
          <w:sz w:val="16"/>
          <w:szCs w:val="16"/>
        </w:rPr>
        <w:t>miejscowość</w:t>
      </w:r>
      <w:r w:rsidR="00386658" w:rsidRPr="00631B77">
        <w:rPr>
          <w:rFonts w:ascii="Arial" w:hAnsi="Arial" w:cs="Arial"/>
          <w:sz w:val="16"/>
          <w:szCs w:val="16"/>
        </w:rPr>
        <w:t>)</w:t>
      </w:r>
      <w:r w:rsidR="0098099D" w:rsidRPr="00631B77">
        <w:rPr>
          <w:rFonts w:ascii="Arial" w:hAnsi="Arial" w:cs="Arial"/>
          <w:sz w:val="16"/>
          <w:szCs w:val="16"/>
        </w:rPr>
        <w:t xml:space="preserve">              </w:t>
      </w:r>
      <w:r w:rsidR="00386658" w:rsidRPr="00631B77">
        <w:rPr>
          <w:rFonts w:ascii="Arial" w:hAnsi="Arial" w:cs="Arial"/>
          <w:sz w:val="16"/>
          <w:szCs w:val="16"/>
        </w:rPr>
        <w:t xml:space="preserve">     </w:t>
      </w:r>
      <w:r w:rsidR="0098099D" w:rsidRPr="00631B77">
        <w:rPr>
          <w:rFonts w:ascii="Arial" w:hAnsi="Arial" w:cs="Arial"/>
          <w:sz w:val="16"/>
          <w:szCs w:val="16"/>
        </w:rPr>
        <w:t xml:space="preserve">  </w:t>
      </w:r>
      <w:r w:rsidRPr="00631B77">
        <w:rPr>
          <w:rFonts w:ascii="Arial" w:hAnsi="Arial" w:cs="Arial"/>
          <w:sz w:val="16"/>
          <w:szCs w:val="16"/>
        </w:rPr>
        <w:t xml:space="preserve">  </w:t>
      </w:r>
      <w:r w:rsidR="00386658" w:rsidRPr="00631B77">
        <w:rPr>
          <w:rFonts w:ascii="Arial" w:hAnsi="Arial" w:cs="Arial"/>
          <w:sz w:val="16"/>
          <w:szCs w:val="16"/>
        </w:rPr>
        <w:t>(data)</w:t>
      </w:r>
      <w:r w:rsidR="007A4BE1">
        <w:rPr>
          <w:rFonts w:ascii="Arial" w:hAnsi="Arial" w:cs="Arial"/>
          <w:sz w:val="16"/>
          <w:szCs w:val="16"/>
        </w:rPr>
        <w:t xml:space="preserve"> </w:t>
      </w:r>
      <w:r w:rsidR="007A4BE1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16"/>
          <w:szCs w:val="16"/>
        </w:rPr>
        <w:t xml:space="preserve"> </w:t>
      </w:r>
      <w:r w:rsidR="0098099D" w:rsidRPr="00631B77">
        <w:rPr>
          <w:rFonts w:ascii="Arial" w:hAnsi="Arial" w:cs="Arial"/>
          <w:sz w:val="16"/>
          <w:szCs w:val="16"/>
        </w:rPr>
        <w:t xml:space="preserve">  </w:t>
      </w:r>
      <w:r w:rsidR="007A4BE1">
        <w:rPr>
          <w:rFonts w:ascii="Arial" w:hAnsi="Arial" w:cs="Arial"/>
          <w:sz w:val="16"/>
          <w:szCs w:val="16"/>
        </w:rPr>
        <w:t xml:space="preserve">      </w:t>
      </w:r>
      <w:r w:rsidR="00C5049A">
        <w:rPr>
          <w:rFonts w:ascii="Arial" w:hAnsi="Arial" w:cs="Arial"/>
          <w:sz w:val="16"/>
          <w:szCs w:val="16"/>
        </w:rPr>
        <w:t xml:space="preserve">               </w:t>
      </w:r>
      <w:r w:rsidR="007A4BE1">
        <w:rPr>
          <w:rFonts w:ascii="Arial" w:hAnsi="Arial" w:cs="Arial"/>
          <w:sz w:val="16"/>
          <w:szCs w:val="16"/>
        </w:rPr>
        <w:t xml:space="preserve"> </w:t>
      </w:r>
      <w:r w:rsidR="00261C06">
        <w:rPr>
          <w:rFonts w:ascii="Arial" w:hAnsi="Arial" w:cs="Arial"/>
          <w:sz w:val="16"/>
          <w:szCs w:val="16"/>
        </w:rPr>
        <w:t>p</w:t>
      </w:r>
      <w:r w:rsidR="0098099D" w:rsidRPr="00631B77">
        <w:rPr>
          <w:rFonts w:ascii="Arial" w:hAnsi="Arial" w:cs="Arial"/>
          <w:sz w:val="16"/>
          <w:szCs w:val="16"/>
        </w:rPr>
        <w:t>odpis osoby(osób) uprawnionej(</w:t>
      </w:r>
      <w:proofErr w:type="spellStart"/>
      <w:r w:rsidR="0098099D" w:rsidRPr="00631B77">
        <w:rPr>
          <w:rFonts w:ascii="Arial" w:hAnsi="Arial" w:cs="Arial"/>
          <w:sz w:val="16"/>
          <w:szCs w:val="16"/>
        </w:rPr>
        <w:t>ych</w:t>
      </w:r>
      <w:proofErr w:type="spellEnd"/>
      <w:r w:rsidR="0098099D" w:rsidRPr="00631B77">
        <w:rPr>
          <w:rFonts w:ascii="Arial" w:hAnsi="Arial" w:cs="Arial"/>
          <w:sz w:val="16"/>
          <w:szCs w:val="16"/>
        </w:rPr>
        <w:t>) do reprezentowania wykonawcy</w:t>
      </w:r>
    </w:p>
    <w:sectPr w:rsidR="008755C8" w:rsidRPr="00631B77" w:rsidSect="00BF2AF0">
      <w:footerReference w:type="default" r:id="rId6"/>
      <w:pgSz w:w="11906" w:h="16838"/>
      <w:pgMar w:top="680" w:right="1077" w:bottom="68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C10" w:rsidRDefault="00617C10" w:rsidP="00631B77">
      <w:pPr>
        <w:spacing w:after="0" w:line="240" w:lineRule="auto"/>
      </w:pPr>
      <w:r>
        <w:separator/>
      </w:r>
    </w:p>
  </w:endnote>
  <w:endnote w:type="continuationSeparator" w:id="0">
    <w:p w:rsidR="00617C10" w:rsidRDefault="00617C10" w:rsidP="0063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724079"/>
      <w:docPartObj>
        <w:docPartGallery w:val="Page Numbers (Bottom of Page)"/>
        <w:docPartUnique/>
      </w:docPartObj>
    </w:sdtPr>
    <w:sdtEndPr/>
    <w:sdtContent>
      <w:p w:rsidR="00631B77" w:rsidRDefault="00631B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AF8">
          <w:rPr>
            <w:noProof/>
          </w:rPr>
          <w:t>2</w:t>
        </w:r>
        <w:r>
          <w:fldChar w:fldCharType="end"/>
        </w:r>
      </w:p>
    </w:sdtContent>
  </w:sdt>
  <w:p w:rsidR="00631B77" w:rsidRDefault="00631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C10" w:rsidRDefault="00617C10" w:rsidP="00631B77">
      <w:pPr>
        <w:spacing w:after="0" w:line="240" w:lineRule="auto"/>
      </w:pPr>
      <w:r>
        <w:separator/>
      </w:r>
    </w:p>
  </w:footnote>
  <w:footnote w:type="continuationSeparator" w:id="0">
    <w:p w:rsidR="00617C10" w:rsidRDefault="00617C10" w:rsidP="00631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FA"/>
    <w:rsid w:val="0005251F"/>
    <w:rsid w:val="00072321"/>
    <w:rsid w:val="00097889"/>
    <w:rsid w:val="000A1550"/>
    <w:rsid w:val="000D173A"/>
    <w:rsid w:val="000E0DFD"/>
    <w:rsid w:val="000E2A4D"/>
    <w:rsid w:val="00142917"/>
    <w:rsid w:val="001456D5"/>
    <w:rsid w:val="001557BD"/>
    <w:rsid w:val="001A0DA7"/>
    <w:rsid w:val="001E04CD"/>
    <w:rsid w:val="001F20D6"/>
    <w:rsid w:val="001F66EA"/>
    <w:rsid w:val="002134CA"/>
    <w:rsid w:val="00250AC9"/>
    <w:rsid w:val="00261C06"/>
    <w:rsid w:val="00266FB2"/>
    <w:rsid w:val="00282ABA"/>
    <w:rsid w:val="002B429B"/>
    <w:rsid w:val="002C7DE9"/>
    <w:rsid w:val="002F68FA"/>
    <w:rsid w:val="00323A1E"/>
    <w:rsid w:val="0033390E"/>
    <w:rsid w:val="003416CA"/>
    <w:rsid w:val="003765F6"/>
    <w:rsid w:val="00386658"/>
    <w:rsid w:val="003B7991"/>
    <w:rsid w:val="003C18C4"/>
    <w:rsid w:val="003C5EAD"/>
    <w:rsid w:val="003D25CD"/>
    <w:rsid w:val="003E4AC1"/>
    <w:rsid w:val="003F3390"/>
    <w:rsid w:val="0040156B"/>
    <w:rsid w:val="00405F88"/>
    <w:rsid w:val="00434DC6"/>
    <w:rsid w:val="004432DA"/>
    <w:rsid w:val="00444089"/>
    <w:rsid w:val="00446E0C"/>
    <w:rsid w:val="004473F0"/>
    <w:rsid w:val="00456664"/>
    <w:rsid w:val="0046589B"/>
    <w:rsid w:val="0047677E"/>
    <w:rsid w:val="0049421C"/>
    <w:rsid w:val="004C4138"/>
    <w:rsid w:val="004D6EBB"/>
    <w:rsid w:val="004E5D44"/>
    <w:rsid w:val="0052205B"/>
    <w:rsid w:val="0055138A"/>
    <w:rsid w:val="005849C1"/>
    <w:rsid w:val="005A50F5"/>
    <w:rsid w:val="005B38E0"/>
    <w:rsid w:val="005E40ED"/>
    <w:rsid w:val="00611B02"/>
    <w:rsid w:val="00617C10"/>
    <w:rsid w:val="00631B77"/>
    <w:rsid w:val="006751AB"/>
    <w:rsid w:val="00675FD9"/>
    <w:rsid w:val="006B2F89"/>
    <w:rsid w:val="006D2853"/>
    <w:rsid w:val="00716FAF"/>
    <w:rsid w:val="00722D3C"/>
    <w:rsid w:val="00742212"/>
    <w:rsid w:val="007450D3"/>
    <w:rsid w:val="00764094"/>
    <w:rsid w:val="0078789B"/>
    <w:rsid w:val="00797B14"/>
    <w:rsid w:val="007A4BE1"/>
    <w:rsid w:val="007D5E2A"/>
    <w:rsid w:val="007F18F7"/>
    <w:rsid w:val="007F69C7"/>
    <w:rsid w:val="00804949"/>
    <w:rsid w:val="00815AC9"/>
    <w:rsid w:val="00841479"/>
    <w:rsid w:val="00842AAE"/>
    <w:rsid w:val="00843B88"/>
    <w:rsid w:val="00854AA4"/>
    <w:rsid w:val="008755C8"/>
    <w:rsid w:val="008818C2"/>
    <w:rsid w:val="00884203"/>
    <w:rsid w:val="008913F6"/>
    <w:rsid w:val="008B3AC3"/>
    <w:rsid w:val="008B7EB2"/>
    <w:rsid w:val="008C6C24"/>
    <w:rsid w:val="008F6923"/>
    <w:rsid w:val="00921C66"/>
    <w:rsid w:val="009315E8"/>
    <w:rsid w:val="0098099D"/>
    <w:rsid w:val="00981338"/>
    <w:rsid w:val="00996840"/>
    <w:rsid w:val="009B6DEB"/>
    <w:rsid w:val="009D6F34"/>
    <w:rsid w:val="009D7197"/>
    <w:rsid w:val="009F3AC3"/>
    <w:rsid w:val="00A04ECE"/>
    <w:rsid w:val="00A14DE7"/>
    <w:rsid w:val="00A86425"/>
    <w:rsid w:val="00AB6445"/>
    <w:rsid w:val="00AC1E6B"/>
    <w:rsid w:val="00AE638A"/>
    <w:rsid w:val="00AF0EA3"/>
    <w:rsid w:val="00B04FDD"/>
    <w:rsid w:val="00B2604C"/>
    <w:rsid w:val="00B44B3F"/>
    <w:rsid w:val="00B47555"/>
    <w:rsid w:val="00BD5A9C"/>
    <w:rsid w:val="00BF2AF0"/>
    <w:rsid w:val="00C062D0"/>
    <w:rsid w:val="00C357E5"/>
    <w:rsid w:val="00C35AB5"/>
    <w:rsid w:val="00C5049A"/>
    <w:rsid w:val="00C54AF8"/>
    <w:rsid w:val="00C67618"/>
    <w:rsid w:val="00C747C0"/>
    <w:rsid w:val="00C964C4"/>
    <w:rsid w:val="00CC1117"/>
    <w:rsid w:val="00CE4B6A"/>
    <w:rsid w:val="00CF2344"/>
    <w:rsid w:val="00D452C8"/>
    <w:rsid w:val="00D46D11"/>
    <w:rsid w:val="00D927B8"/>
    <w:rsid w:val="00D972CF"/>
    <w:rsid w:val="00DA6815"/>
    <w:rsid w:val="00DC1A30"/>
    <w:rsid w:val="00DD2B03"/>
    <w:rsid w:val="00DE161C"/>
    <w:rsid w:val="00E1425F"/>
    <w:rsid w:val="00E423E4"/>
    <w:rsid w:val="00EB7279"/>
    <w:rsid w:val="00ED5468"/>
    <w:rsid w:val="00F47D5F"/>
    <w:rsid w:val="00F52E7B"/>
    <w:rsid w:val="00F53761"/>
    <w:rsid w:val="00FB1C3D"/>
    <w:rsid w:val="00FD2E8D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2C5B3-26E4-48AC-919F-4D40D715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4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AA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31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B77"/>
  </w:style>
  <w:style w:type="paragraph" w:styleId="Stopka">
    <w:name w:val="footer"/>
    <w:basedOn w:val="Normalny"/>
    <w:link w:val="StopkaZnak"/>
    <w:uiPriority w:val="99"/>
    <w:unhideWhenUsed/>
    <w:rsid w:val="00631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B77"/>
  </w:style>
  <w:style w:type="paragraph" w:styleId="Bezodstpw">
    <w:name w:val="No Spacing"/>
    <w:link w:val="BezodstpwZnak"/>
    <w:uiPriority w:val="1"/>
    <w:qFormat/>
    <w:rsid w:val="008818C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18C2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405F8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achwałowski</dc:creator>
  <cp:keywords/>
  <dc:description/>
  <cp:lastModifiedBy>Wieńczysław WL. Lipman</cp:lastModifiedBy>
  <cp:revision>90</cp:revision>
  <cp:lastPrinted>2019-06-21T11:10:00Z</cp:lastPrinted>
  <dcterms:created xsi:type="dcterms:W3CDTF">2014-09-24T09:19:00Z</dcterms:created>
  <dcterms:modified xsi:type="dcterms:W3CDTF">2019-06-21T11:23:00Z</dcterms:modified>
</cp:coreProperties>
</file>